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3724"/>
        <w:gridCol w:w="1050"/>
        <w:gridCol w:w="1423"/>
        <w:gridCol w:w="1134"/>
        <w:gridCol w:w="1538"/>
      </w:tblGrid>
      <w:tr w:rsidR="00F9510E" w:rsidRPr="00FB53E3" w14:paraId="0F8AD6B0" w14:textId="77777777" w:rsidTr="00D85386">
        <w:trPr>
          <w:trHeight w:val="561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19D28EE" w14:textId="77777777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B53E3">
              <w:rPr>
                <w:rFonts w:asciiTheme="majorEastAsia" w:eastAsiaTheme="majorEastAsia" w:hAnsiTheme="majorEastAsia" w:hint="eastAsia"/>
                <w:sz w:val="22"/>
              </w:rPr>
              <w:t>法人名</w:t>
            </w:r>
          </w:p>
        </w:tc>
        <w:tc>
          <w:tcPr>
            <w:tcW w:w="886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37FA51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</w:rPr>
            </w:pPr>
          </w:p>
        </w:tc>
      </w:tr>
      <w:tr w:rsidR="00F9510E" w:rsidRPr="00FB53E3" w14:paraId="54D7A6B2" w14:textId="77777777" w:rsidTr="00D85386">
        <w:trPr>
          <w:cantSplit/>
          <w:trHeight w:val="477"/>
        </w:trPr>
        <w:tc>
          <w:tcPr>
            <w:tcW w:w="131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C5AC892" w14:textId="77777777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53E3">
              <w:rPr>
                <w:rFonts w:asciiTheme="majorEastAsia" w:eastAsiaTheme="majorEastAsia" w:hAnsiTheme="majorEastAsia" w:hint="eastAsia"/>
                <w:sz w:val="24"/>
              </w:rPr>
              <w:t>ＴＥＬ</w:t>
            </w: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14:paraId="21CD7071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F6C00" w14:textId="77777777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分　野</w:t>
            </w:r>
          </w:p>
        </w:tc>
        <w:tc>
          <w:tcPr>
            <w:tcW w:w="409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BF2ABF" w14:textId="7CBFA993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</w:rPr>
            </w:pPr>
            <w:r w:rsidRPr="00C06612">
              <w:rPr>
                <w:rFonts w:asciiTheme="majorEastAsia" w:eastAsiaTheme="majorEastAsia" w:hAnsiTheme="majorEastAsia" w:hint="eastAsia"/>
                <w:sz w:val="18"/>
                <w:szCs w:val="21"/>
              </w:rPr>
              <w:t>高齢・障害・児童・</w:t>
            </w:r>
            <w:r w:rsidR="00C06612">
              <w:rPr>
                <w:rFonts w:asciiTheme="majorEastAsia" w:eastAsiaTheme="majorEastAsia" w:hAnsiTheme="majorEastAsia" w:hint="eastAsia"/>
                <w:sz w:val="18"/>
                <w:szCs w:val="21"/>
              </w:rPr>
              <w:t>救護・</w:t>
            </w:r>
            <w:r w:rsidRPr="00C06612">
              <w:rPr>
                <w:rFonts w:asciiTheme="majorEastAsia" w:eastAsiaTheme="majorEastAsia" w:hAnsiTheme="majorEastAsia" w:hint="eastAsia"/>
                <w:sz w:val="18"/>
                <w:szCs w:val="21"/>
              </w:rPr>
              <w:t>その他（　　　　）</w:t>
            </w:r>
          </w:p>
        </w:tc>
      </w:tr>
      <w:tr w:rsidR="00F9510E" w:rsidRPr="00FB53E3" w14:paraId="21D2C235" w14:textId="77777777" w:rsidTr="00D85386">
        <w:trPr>
          <w:cantSplit/>
          <w:trHeight w:val="1544"/>
        </w:trPr>
        <w:tc>
          <w:tcPr>
            <w:tcW w:w="131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022D52D" w14:textId="77777777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事業所名</w:t>
            </w:r>
          </w:p>
          <w:p w14:paraId="03590960" w14:textId="77777777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869" w:type="dxa"/>
            <w:gridSpan w:val="5"/>
            <w:tcBorders>
              <w:right w:val="single" w:sz="12" w:space="0" w:color="auto"/>
            </w:tcBorders>
            <w:vAlign w:val="center"/>
          </w:tcPr>
          <w:p w14:paraId="09C95C41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■Ａ：　　　　　　　　　　　　　　　／所在地：</w:t>
            </w:r>
          </w:p>
          <w:p w14:paraId="0CE4DBD2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■Ｂ：　　　　　　　　　　　　　　　／所在地：</w:t>
            </w:r>
          </w:p>
          <w:p w14:paraId="42D1AF3A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■Ｃ：　　　　　　　　　　　　　　　／所在地：</w:t>
            </w:r>
          </w:p>
          <w:p w14:paraId="013C16CC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■Ｄ：　　　　　　　　　　　　　　　／所在地：</w:t>
            </w:r>
          </w:p>
          <w:p w14:paraId="79433199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■Ｅ：　　　　　　　　　　　　　　　／所在地：</w:t>
            </w:r>
          </w:p>
        </w:tc>
      </w:tr>
      <w:tr w:rsidR="00F9510E" w:rsidRPr="00FB53E3" w14:paraId="6889EBA6" w14:textId="77777777" w:rsidTr="00817FBB">
        <w:trPr>
          <w:cantSplit/>
          <w:trHeight w:val="642"/>
        </w:trPr>
        <w:tc>
          <w:tcPr>
            <w:tcW w:w="131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D71216E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  <w:sz w:val="18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</w:rPr>
              <w:t>ホームページ</w:t>
            </w:r>
          </w:p>
        </w:tc>
        <w:tc>
          <w:tcPr>
            <w:tcW w:w="3724" w:type="dxa"/>
            <w:vAlign w:val="center"/>
          </w:tcPr>
          <w:p w14:paraId="681C38F3" w14:textId="77777777" w:rsidR="00F9510E" w:rsidRPr="00FB53E3" w:rsidRDefault="00817FBB" w:rsidP="00D8538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URL：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1DC1A0C4" w14:textId="77777777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</w:rPr>
              <w:t>施設見学</w:t>
            </w:r>
          </w:p>
        </w:tc>
        <w:tc>
          <w:tcPr>
            <w:tcW w:w="4095" w:type="dxa"/>
            <w:gridSpan w:val="3"/>
            <w:tcBorders>
              <w:right w:val="single" w:sz="12" w:space="0" w:color="auto"/>
            </w:tcBorders>
            <w:vAlign w:val="center"/>
          </w:tcPr>
          <w:p w14:paraId="2841348E" w14:textId="77777777" w:rsidR="00F9510E" w:rsidRPr="00FB53E3" w:rsidRDefault="00F9510E" w:rsidP="00D8538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9510E" w:rsidRPr="00FB53E3" w14:paraId="7A7C5B85" w14:textId="77777777" w:rsidTr="00D85386">
        <w:trPr>
          <w:cantSplit/>
          <w:trHeight w:val="565"/>
        </w:trPr>
        <w:tc>
          <w:tcPr>
            <w:tcW w:w="131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E2224C3" w14:textId="77777777" w:rsidR="00F9510E" w:rsidRPr="00FB53E3" w:rsidRDefault="00F9510E" w:rsidP="00D8538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法人設立</w:t>
            </w:r>
          </w:p>
          <w:p w14:paraId="4EE8FE11" w14:textId="77777777" w:rsidR="00F9510E" w:rsidRPr="00FB53E3" w:rsidRDefault="00F9510E" w:rsidP="00D8538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年月</w:t>
            </w:r>
          </w:p>
        </w:tc>
        <w:tc>
          <w:tcPr>
            <w:tcW w:w="3724" w:type="dxa"/>
            <w:vAlign w:val="center"/>
          </w:tcPr>
          <w:p w14:paraId="5B67B8FA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0" w:type="dxa"/>
            <w:shd w:val="clear" w:color="auto" w:fill="D9D9D9"/>
            <w:vAlign w:val="center"/>
          </w:tcPr>
          <w:p w14:paraId="353030C1" w14:textId="5E013C77" w:rsidR="00F9510E" w:rsidRPr="00FB53E3" w:rsidRDefault="00DE58A4" w:rsidP="00D853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正規</w:t>
            </w:r>
            <w:r w:rsidR="00F9510E" w:rsidRPr="00FB53E3">
              <w:rPr>
                <w:rFonts w:asciiTheme="majorEastAsia" w:eastAsiaTheme="majorEastAsia" w:hAnsiTheme="majorEastAsia" w:hint="eastAsia"/>
                <w:sz w:val="18"/>
              </w:rPr>
              <w:t>職員</w:t>
            </w:r>
          </w:p>
        </w:tc>
        <w:tc>
          <w:tcPr>
            <w:tcW w:w="1423" w:type="dxa"/>
            <w:vAlign w:val="center"/>
          </w:tcPr>
          <w:p w14:paraId="14CB1F1A" w14:textId="77777777" w:rsidR="00F9510E" w:rsidRPr="00FB53E3" w:rsidRDefault="00F9510E" w:rsidP="00D85386">
            <w:pPr>
              <w:jc w:val="right"/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F74EAC2" w14:textId="55CF48D2" w:rsidR="00F9510E" w:rsidRPr="00FB53E3" w:rsidRDefault="00F9510E" w:rsidP="00D85386">
            <w:pPr>
              <w:rPr>
                <w:rFonts w:asciiTheme="majorEastAsia" w:eastAsiaTheme="majorEastAsia" w:hAnsiTheme="majorEastAsia"/>
                <w:sz w:val="18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</w:rPr>
              <w:t>非</w:t>
            </w:r>
            <w:r w:rsidR="00DE58A4">
              <w:rPr>
                <w:rFonts w:asciiTheme="majorEastAsia" w:eastAsiaTheme="majorEastAsia" w:hAnsiTheme="majorEastAsia" w:hint="eastAsia"/>
                <w:sz w:val="18"/>
              </w:rPr>
              <w:t>正規</w:t>
            </w:r>
            <w:r w:rsidRPr="00FB53E3">
              <w:rPr>
                <w:rFonts w:asciiTheme="majorEastAsia" w:eastAsiaTheme="majorEastAsia" w:hAnsiTheme="majorEastAsia" w:hint="eastAsia"/>
                <w:sz w:val="18"/>
              </w:rPr>
              <w:t>職員</w:t>
            </w:r>
          </w:p>
        </w:tc>
        <w:tc>
          <w:tcPr>
            <w:tcW w:w="1538" w:type="dxa"/>
            <w:tcBorders>
              <w:right w:val="single" w:sz="12" w:space="0" w:color="auto"/>
            </w:tcBorders>
            <w:vAlign w:val="center"/>
          </w:tcPr>
          <w:p w14:paraId="535EE4CD" w14:textId="77777777" w:rsidR="00F9510E" w:rsidRPr="00FB53E3" w:rsidRDefault="00F9510E" w:rsidP="00D85386">
            <w:pPr>
              <w:jc w:val="right"/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F9510E" w:rsidRPr="00FB53E3" w14:paraId="4121B4A8" w14:textId="77777777" w:rsidTr="00DA56D2">
        <w:trPr>
          <w:trHeight w:val="1617"/>
        </w:trPr>
        <w:tc>
          <w:tcPr>
            <w:tcW w:w="13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FCFEF5C" w14:textId="77777777" w:rsidR="00F9510E" w:rsidRPr="00FB53E3" w:rsidRDefault="00F9510E" w:rsidP="00D8538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働きやすさ</w:t>
            </w:r>
          </w:p>
          <w:p w14:paraId="371E6195" w14:textId="77777777" w:rsidR="00F9510E" w:rsidRPr="00FB53E3" w:rsidRDefault="00F9510E" w:rsidP="00D8538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ＰＲ♪</w:t>
            </w:r>
          </w:p>
        </w:tc>
        <w:tc>
          <w:tcPr>
            <w:tcW w:w="886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3925DB5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51C6AF2" w14:textId="5C270CAA" w:rsidR="00F9510E" w:rsidRPr="00FB53E3" w:rsidRDefault="006D37D5" w:rsidP="00F9510E">
      <w:pPr>
        <w:snapToGrid w:val="0"/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1DB8A9" wp14:editId="24FEA8ED">
                <wp:simplePos x="0" y="0"/>
                <wp:positionH relativeFrom="column">
                  <wp:posOffset>1217163</wp:posOffset>
                </wp:positionH>
                <wp:positionV relativeFrom="paragraph">
                  <wp:posOffset>83358</wp:posOffset>
                </wp:positionV>
                <wp:extent cx="1282535" cy="332509"/>
                <wp:effectExtent l="0" t="0" r="13335" b="2984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535" cy="332509"/>
                          <a:chOff x="0" y="0"/>
                          <a:chExt cx="1282535" cy="332509"/>
                        </a:xfrm>
                      </wpg:grpSpPr>
                      <wps:wsp>
                        <wps:cNvPr id="1" name="四角形: 角を丸くする 1"/>
                        <wps:cNvSpPr/>
                        <wps:spPr>
                          <a:xfrm>
                            <a:off x="261257" y="0"/>
                            <a:ext cx="1021278" cy="2137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F46928" w14:textId="5D4C0F84" w:rsidR="004C59B5" w:rsidRDefault="004C59B5" w:rsidP="004C59B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202</w:t>
                              </w:r>
                              <w:r w:rsidR="00406291"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年新卒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 flipH="1">
                            <a:off x="0" y="106878"/>
                            <a:ext cx="249382" cy="22563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DB8A9" id="グループ化 3" o:spid="_x0000_s1026" style="position:absolute;left:0;text-align:left;margin-left:95.85pt;margin-top:6.55pt;width:101pt;height:26.2pt;z-index:251660288" coordsize="12825,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">
                <v:roundrect id="四角形: 角を丸くする 1" o:spid="_x0000_s1027" style="position:absolute;left:2612;width:10213;height:21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" fillcolor="white [3201]" strokecolor="black [3200]" strokeweight="1pt">
                  <v:stroke joinstyle="miter"/>
                  <v:textbox inset="1mm,0,1mm,0">
                    <w:txbxContent>
                      <w:p w14:paraId="0DF46928" w14:textId="5D4C0F84" w:rsidR="004C59B5" w:rsidRDefault="004C59B5" w:rsidP="004C59B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202</w:t>
                        </w:r>
                        <w:r w:rsidR="00406291"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年新卒</w:t>
                        </w:r>
                      </w:p>
                    </w:txbxContent>
                  </v:textbox>
                </v:roundrect>
                <v:line id="直線コネクタ 2" o:spid="_x0000_s1028" style="position:absolute;flip:x;visibility:visible;mso-wrap-style:square" from="0,1068" to="2493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" strokecolor="black [3213]" strokeweight="1pt">
                  <v:stroke joinstyle="miter"/>
                </v:line>
              </v:group>
            </w:pict>
          </mc:Fallback>
        </mc:AlternateContent>
      </w:r>
    </w:p>
    <w:p w14:paraId="6E3F9E8D" w14:textId="111EBE4C" w:rsidR="00F9510E" w:rsidRPr="00FB53E3" w:rsidRDefault="00F9510E" w:rsidP="00F9510E">
      <w:pPr>
        <w:rPr>
          <w:rFonts w:asciiTheme="majorEastAsia" w:eastAsiaTheme="majorEastAsia" w:hAnsiTheme="majorEastAsia"/>
          <w:b/>
          <w:sz w:val="24"/>
        </w:rPr>
      </w:pPr>
      <w:r w:rsidRPr="00FB53E3">
        <w:rPr>
          <w:rFonts w:asciiTheme="majorEastAsia" w:eastAsiaTheme="majorEastAsia" w:hAnsiTheme="majorEastAsia" w:hint="eastAsia"/>
          <w:b/>
          <w:sz w:val="24"/>
        </w:rPr>
        <w:t xml:space="preserve">【求人内容】　　　　　　　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140"/>
        <w:gridCol w:w="425"/>
        <w:gridCol w:w="425"/>
        <w:gridCol w:w="464"/>
        <w:gridCol w:w="1379"/>
        <w:gridCol w:w="1277"/>
        <w:gridCol w:w="992"/>
        <w:gridCol w:w="567"/>
        <w:gridCol w:w="709"/>
        <w:gridCol w:w="1030"/>
        <w:gridCol w:w="1417"/>
      </w:tblGrid>
      <w:tr w:rsidR="00F9510E" w:rsidRPr="00FB53E3" w14:paraId="1F258C69" w14:textId="77777777" w:rsidTr="004C59B5">
        <w:trPr>
          <w:trHeight w:hRule="exact" w:val="408"/>
        </w:trPr>
        <w:tc>
          <w:tcPr>
            <w:tcW w:w="419" w:type="dxa"/>
            <w:shd w:val="clear" w:color="auto" w:fill="D9D9D9"/>
            <w:vAlign w:val="center"/>
          </w:tcPr>
          <w:p w14:paraId="19B282DB" w14:textId="77777777" w:rsidR="00F9510E" w:rsidRPr="00FB53E3" w:rsidRDefault="00F9510E" w:rsidP="00D85386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No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7052DA4E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募集職種</w:t>
            </w:r>
          </w:p>
          <w:p w14:paraId="358DDEDE" w14:textId="77777777" w:rsidR="00F9510E" w:rsidRPr="00FB53E3" w:rsidRDefault="00F9510E" w:rsidP="009A3F6B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（雇用形態）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1EABC04B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新</w:t>
            </w:r>
          </w:p>
          <w:p w14:paraId="3DFCC853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卒</w:t>
            </w: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59DF225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一</w:t>
            </w:r>
          </w:p>
          <w:p w14:paraId="375F2EB0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般</w:t>
            </w:r>
          </w:p>
        </w:tc>
        <w:tc>
          <w:tcPr>
            <w:tcW w:w="464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598EE715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人</w:t>
            </w:r>
          </w:p>
          <w:p w14:paraId="5A4405F7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数</w:t>
            </w:r>
          </w:p>
        </w:tc>
        <w:tc>
          <w:tcPr>
            <w:tcW w:w="1379" w:type="dxa"/>
            <w:shd w:val="clear" w:color="auto" w:fill="D9D9D9"/>
            <w:vAlign w:val="center"/>
          </w:tcPr>
          <w:p w14:paraId="7EA5BFCD" w14:textId="77777777" w:rsidR="00F9510E" w:rsidRPr="00C62AF0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4"/>
              </w:rPr>
            </w:pPr>
            <w:r w:rsidRPr="00C62AF0">
              <w:rPr>
                <w:rFonts w:asciiTheme="majorEastAsia" w:eastAsiaTheme="majorEastAsia" w:hAnsiTheme="majorEastAsia" w:hint="eastAsia"/>
                <w:sz w:val="18"/>
                <w:szCs w:val="14"/>
              </w:rPr>
              <w:t>賃金</w:t>
            </w:r>
          </w:p>
          <w:p w14:paraId="37BC0AF7" w14:textId="77777777" w:rsidR="00F9510E" w:rsidRPr="00FB53E3" w:rsidRDefault="00F9510E" w:rsidP="00BD1324">
            <w:pPr>
              <w:widowControl/>
              <w:spacing w:line="18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74DD8">
              <w:rPr>
                <w:rFonts w:asciiTheme="majorEastAsia" w:eastAsiaTheme="majorEastAsia" w:hAnsiTheme="majorEastAsia" w:hint="eastAsia"/>
                <w:sz w:val="14"/>
                <w:szCs w:val="14"/>
              </w:rPr>
              <w:t>（一律手当含む）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43FD8A5C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その他の主な手当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B1C316" w14:textId="77777777" w:rsidR="00F9510E" w:rsidRPr="00574DD8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74DD8">
              <w:rPr>
                <w:rFonts w:asciiTheme="majorEastAsia" w:eastAsiaTheme="majorEastAsia" w:hAnsiTheme="majorEastAsia" w:hint="eastAsia"/>
                <w:sz w:val="18"/>
                <w:szCs w:val="18"/>
              </w:rPr>
              <w:t>賞与</w:t>
            </w:r>
          </w:p>
          <w:p w14:paraId="6E9610C2" w14:textId="77777777" w:rsidR="00F9510E" w:rsidRPr="00574DD8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574DD8">
              <w:rPr>
                <w:rFonts w:asciiTheme="majorEastAsia" w:eastAsiaTheme="majorEastAsia" w:hAnsiTheme="majorEastAsia" w:hint="eastAsia"/>
                <w:sz w:val="14"/>
                <w:szCs w:val="14"/>
              </w:rPr>
              <w:t>(前年実績)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E0DE6BA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夜勤</w:t>
            </w:r>
          </w:p>
          <w:p w14:paraId="465937F9" w14:textId="77777777" w:rsidR="00F9510E" w:rsidRPr="00FB53E3" w:rsidRDefault="00F9510E" w:rsidP="00D85386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宿直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7C53375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就業先</w:t>
            </w:r>
          </w:p>
        </w:tc>
        <w:tc>
          <w:tcPr>
            <w:tcW w:w="1030" w:type="dxa"/>
            <w:shd w:val="clear" w:color="auto" w:fill="D9D9D9"/>
            <w:vAlign w:val="center"/>
          </w:tcPr>
          <w:p w14:paraId="1353EDD7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採用時期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5D81EE2" w14:textId="77777777" w:rsidR="00F9510E" w:rsidRPr="00FB53E3" w:rsidRDefault="00F9510E" w:rsidP="00D8538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資格要件</w:t>
            </w:r>
          </w:p>
        </w:tc>
      </w:tr>
      <w:tr w:rsidR="00F9510E" w:rsidRPr="00FB53E3" w14:paraId="120AAAC4" w14:textId="77777777" w:rsidTr="004C59B5">
        <w:trPr>
          <w:trHeight w:val="754"/>
        </w:trPr>
        <w:tc>
          <w:tcPr>
            <w:tcW w:w="419" w:type="dxa"/>
            <w:vAlign w:val="center"/>
          </w:tcPr>
          <w:p w14:paraId="7E88567B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14:paraId="4F6AB1AE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B2F49EF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14:paraId="70343AFA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14:paraId="1EC76AE7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635CF0EA" w14:textId="31BE6D91" w:rsidR="00F9510E" w:rsidRPr="00FB53E3" w:rsidRDefault="000E3773" w:rsidP="000E377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vAlign w:val="center"/>
          </w:tcPr>
          <w:p w14:paraId="7F932868" w14:textId="77777777" w:rsidR="00F9510E" w:rsidRPr="00FB53E3" w:rsidRDefault="00F9510E" w:rsidP="000E377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821118" w14:textId="77777777" w:rsidR="00F9510E" w:rsidRPr="00FB53E3" w:rsidRDefault="00F9510E" w:rsidP="00D85386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D6B489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2D8DE68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34D9388A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5ACA2C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9510E" w:rsidRPr="00FB53E3" w14:paraId="1B052B6D" w14:textId="77777777" w:rsidTr="004C59B5">
        <w:trPr>
          <w:trHeight w:val="754"/>
        </w:trPr>
        <w:tc>
          <w:tcPr>
            <w:tcW w:w="419" w:type="dxa"/>
            <w:vAlign w:val="center"/>
          </w:tcPr>
          <w:p w14:paraId="3E45DE32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14:paraId="1969F876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16D879C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14:paraId="31F81CC0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14:paraId="1673CA9E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7330D335" w14:textId="77777777" w:rsidR="00F9510E" w:rsidRPr="00FB53E3" w:rsidRDefault="00F9510E" w:rsidP="000E3773">
            <w:pPr>
              <w:spacing w:line="24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32380DB" w14:textId="77777777" w:rsidR="00F9510E" w:rsidRPr="00FB53E3" w:rsidRDefault="00F9510E" w:rsidP="000E377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131AE9" w14:textId="77777777" w:rsidR="00F9510E" w:rsidRPr="00FB53E3" w:rsidRDefault="00F9510E" w:rsidP="00D85386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FC562E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82EE2A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4BF797BA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848592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9510E" w:rsidRPr="00FB53E3" w14:paraId="44520110" w14:textId="77777777" w:rsidTr="004C59B5">
        <w:trPr>
          <w:trHeight w:val="754"/>
        </w:trPr>
        <w:tc>
          <w:tcPr>
            <w:tcW w:w="419" w:type="dxa"/>
            <w:vAlign w:val="center"/>
          </w:tcPr>
          <w:p w14:paraId="305FB1F7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14:paraId="623B2180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181245D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14:paraId="225CB6BD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14:paraId="59DB37EA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9FD023F" w14:textId="77777777" w:rsidR="00F9510E" w:rsidRPr="00FB53E3" w:rsidRDefault="00F9510E" w:rsidP="000E3773">
            <w:pPr>
              <w:spacing w:line="24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A4BF67E" w14:textId="77777777" w:rsidR="00F9510E" w:rsidRPr="00FB53E3" w:rsidRDefault="00F9510E" w:rsidP="000E377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3BFDD1" w14:textId="77777777" w:rsidR="00F9510E" w:rsidRPr="00FB53E3" w:rsidRDefault="00F9510E" w:rsidP="00D85386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84FDAF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8051CB6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172B2871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BB44F9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9510E" w:rsidRPr="00FB53E3" w14:paraId="76BF5FA8" w14:textId="77777777" w:rsidTr="004C59B5">
        <w:trPr>
          <w:trHeight w:val="754"/>
        </w:trPr>
        <w:tc>
          <w:tcPr>
            <w:tcW w:w="419" w:type="dxa"/>
            <w:vAlign w:val="center"/>
          </w:tcPr>
          <w:p w14:paraId="18FF9F5A" w14:textId="77777777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14:paraId="2190FFB0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2ADBB0F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14:paraId="6DEE0A29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14:paraId="6008AD52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7EE0851" w14:textId="77777777" w:rsidR="00F9510E" w:rsidRPr="00FB53E3" w:rsidRDefault="00F9510E" w:rsidP="000E3773">
            <w:pPr>
              <w:spacing w:line="24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1C1E9FD" w14:textId="77777777" w:rsidR="00F9510E" w:rsidRPr="00FB53E3" w:rsidRDefault="00F9510E" w:rsidP="000E377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3A4B3A" w14:textId="77777777" w:rsidR="00F9510E" w:rsidRPr="00FB53E3" w:rsidRDefault="00F9510E" w:rsidP="00D85386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64D260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E792B4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6EF3D788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A07BF0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9510E" w:rsidRPr="00FB53E3" w14:paraId="1CEC2A6B" w14:textId="77777777" w:rsidTr="004C59B5">
        <w:trPr>
          <w:trHeight w:val="754"/>
        </w:trPr>
        <w:tc>
          <w:tcPr>
            <w:tcW w:w="419" w:type="dxa"/>
            <w:vAlign w:val="center"/>
          </w:tcPr>
          <w:p w14:paraId="26C59616" w14:textId="77777777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14:paraId="051B8CC2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CF39BE3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14:paraId="78B009C9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14:paraId="14745850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E6CA4F1" w14:textId="77777777" w:rsidR="00F9510E" w:rsidRPr="00FB53E3" w:rsidRDefault="00F9510E" w:rsidP="000E3773">
            <w:pPr>
              <w:spacing w:line="24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9008E03" w14:textId="77777777" w:rsidR="00F9510E" w:rsidRPr="00FB53E3" w:rsidRDefault="00F9510E" w:rsidP="000E377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54E879" w14:textId="77777777" w:rsidR="00F9510E" w:rsidRPr="00FB53E3" w:rsidRDefault="00F9510E" w:rsidP="00D85386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674C91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F10BA6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4858C941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2D9650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A682E" w:rsidRPr="00FB53E3" w14:paraId="04F3E38A" w14:textId="77777777" w:rsidTr="004C59B5">
        <w:trPr>
          <w:trHeight w:val="754"/>
        </w:trPr>
        <w:tc>
          <w:tcPr>
            <w:tcW w:w="419" w:type="dxa"/>
            <w:vAlign w:val="center"/>
          </w:tcPr>
          <w:p w14:paraId="4CD2CAEC" w14:textId="41F702BB" w:rsidR="001A682E" w:rsidRPr="00FB53E3" w:rsidRDefault="001A682E" w:rsidP="00D853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⑥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14:paraId="4DBF9A06" w14:textId="77777777" w:rsidR="001A682E" w:rsidRPr="00FB53E3" w:rsidRDefault="001A682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A84C44D" w14:textId="77777777" w:rsidR="001A682E" w:rsidRPr="00FB53E3" w:rsidRDefault="001A682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14:paraId="626B9BEE" w14:textId="77777777" w:rsidR="001A682E" w:rsidRPr="00FB53E3" w:rsidRDefault="001A682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14:paraId="5549F11F" w14:textId="77777777" w:rsidR="001A682E" w:rsidRPr="00FB53E3" w:rsidRDefault="001A682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10B40F2D" w14:textId="77777777" w:rsidR="001A682E" w:rsidRPr="00FB53E3" w:rsidRDefault="001A682E" w:rsidP="000E3773">
            <w:pPr>
              <w:spacing w:line="24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66B6EDD0" w14:textId="77777777" w:rsidR="001A682E" w:rsidRPr="00FB53E3" w:rsidRDefault="001A682E" w:rsidP="000E377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CE34CF" w14:textId="77777777" w:rsidR="001A682E" w:rsidRPr="00FB53E3" w:rsidRDefault="001A682E" w:rsidP="00D85386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CCA06D" w14:textId="77777777" w:rsidR="001A682E" w:rsidRPr="00FB53E3" w:rsidRDefault="001A682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33240E" w14:textId="77777777" w:rsidR="001A682E" w:rsidRPr="00FB53E3" w:rsidRDefault="001A682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78FAF83C" w14:textId="77777777" w:rsidR="001A682E" w:rsidRPr="00FB53E3" w:rsidRDefault="001A682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121D1E" w14:textId="77777777" w:rsidR="001A682E" w:rsidRPr="00FB53E3" w:rsidRDefault="001A682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5865EB99" w14:textId="28537EE9" w:rsidR="00F9510E" w:rsidRDefault="00F9510E" w:rsidP="00F9510E">
      <w:pPr>
        <w:numPr>
          <w:ilvl w:val="0"/>
          <w:numId w:val="1"/>
        </w:numPr>
        <w:jc w:val="right"/>
        <w:rPr>
          <w:rFonts w:asciiTheme="majorEastAsia" w:eastAsiaTheme="majorEastAsia" w:hAnsiTheme="majorEastAsia"/>
        </w:rPr>
      </w:pPr>
      <w:r w:rsidRPr="00FB53E3">
        <w:rPr>
          <w:rFonts w:asciiTheme="majorEastAsia" w:eastAsiaTheme="majorEastAsia" w:hAnsiTheme="majorEastAsia" w:hint="eastAsia"/>
        </w:rPr>
        <w:t>資格要件は、◎必須、○いずれか必須、△希望</w:t>
      </w:r>
    </w:p>
    <w:p w14:paraId="2638737C" w14:textId="2D6FAE02" w:rsidR="00DA56D2" w:rsidRDefault="00DA56D2" w:rsidP="00DA56D2">
      <w:pPr>
        <w:ind w:right="840"/>
        <w:rPr>
          <w:rFonts w:asciiTheme="majorEastAsia" w:eastAsiaTheme="majorEastAsia" w:hAnsiTheme="majorEastAsia"/>
          <w:b/>
          <w:sz w:val="24"/>
        </w:rPr>
      </w:pPr>
      <w:r w:rsidRPr="00FB53E3">
        <w:rPr>
          <w:rFonts w:asciiTheme="majorEastAsia" w:eastAsiaTheme="majorEastAsia" w:hAnsiTheme="majorEastAsia" w:hint="eastAsia"/>
          <w:b/>
          <w:sz w:val="24"/>
        </w:rPr>
        <w:t>【</w:t>
      </w:r>
      <w:r>
        <w:rPr>
          <w:rFonts w:asciiTheme="majorEastAsia" w:eastAsiaTheme="majorEastAsia" w:hAnsiTheme="majorEastAsia" w:hint="eastAsia"/>
          <w:b/>
          <w:sz w:val="24"/>
        </w:rPr>
        <w:t>202</w:t>
      </w:r>
      <w:r w:rsidR="00406291">
        <w:rPr>
          <w:rFonts w:asciiTheme="majorEastAsia" w:eastAsiaTheme="majorEastAsia" w:hAnsiTheme="majorEastAsia" w:hint="eastAsia"/>
          <w:b/>
          <w:sz w:val="24"/>
        </w:rPr>
        <w:t>6</w:t>
      </w:r>
      <w:r w:rsidR="00C5598A">
        <w:rPr>
          <w:rFonts w:asciiTheme="majorEastAsia" w:eastAsiaTheme="majorEastAsia" w:hAnsiTheme="majorEastAsia" w:hint="eastAsia"/>
          <w:b/>
          <w:sz w:val="24"/>
        </w:rPr>
        <w:t>年新卒者</w:t>
      </w:r>
      <w:r>
        <w:rPr>
          <w:rFonts w:asciiTheme="majorEastAsia" w:eastAsiaTheme="majorEastAsia" w:hAnsiTheme="majorEastAsia" w:hint="eastAsia"/>
          <w:b/>
          <w:sz w:val="24"/>
        </w:rPr>
        <w:t>の採用予定</w:t>
      </w:r>
      <w:r w:rsidR="00C5598A">
        <w:rPr>
          <w:rFonts w:asciiTheme="majorEastAsia" w:eastAsiaTheme="majorEastAsia" w:hAnsiTheme="majorEastAsia" w:hint="eastAsia"/>
          <w:b/>
          <w:sz w:val="24"/>
        </w:rPr>
        <w:t>の有無</w:t>
      </w:r>
      <w:r w:rsidRPr="00FB53E3">
        <w:rPr>
          <w:rFonts w:asciiTheme="majorEastAsia" w:eastAsiaTheme="majorEastAsia" w:hAnsiTheme="majorEastAsia" w:hint="eastAsia"/>
          <w:b/>
          <w:sz w:val="24"/>
        </w:rPr>
        <w:t>】</w:t>
      </w:r>
    </w:p>
    <w:tbl>
      <w:tblPr>
        <w:tblStyle w:val="a7"/>
        <w:tblpPr w:leftFromText="142" w:rightFromText="142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851"/>
      </w:tblGrid>
      <w:tr w:rsidR="00952D4E" w:rsidRPr="00C5598A" w14:paraId="59D0A322" w14:textId="472F6821" w:rsidTr="003847B6">
        <w:trPr>
          <w:trHeight w:val="202"/>
        </w:trPr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25085675" w14:textId="55964789" w:rsidR="00952D4E" w:rsidRDefault="00952D4E" w:rsidP="004110F1">
            <w:pPr>
              <w:ind w:right="4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465D7">
              <w:rPr>
                <w:rFonts w:asciiTheme="majorEastAsia" w:eastAsiaTheme="majorEastAsia" w:hAnsiTheme="majorEastAsia" w:hint="eastAsia"/>
                <w:sz w:val="22"/>
                <w:szCs w:val="28"/>
              </w:rPr>
              <w:t>202</w:t>
            </w:r>
            <w:r w:rsidR="00DE58A4">
              <w:rPr>
                <w:rFonts w:asciiTheme="majorEastAsia" w:eastAsiaTheme="majorEastAsia" w:hAnsiTheme="majorEastAsia" w:hint="eastAsia"/>
                <w:sz w:val="22"/>
                <w:szCs w:val="28"/>
              </w:rPr>
              <w:t>6</w:t>
            </w:r>
            <w:r w:rsidR="003847B6">
              <w:rPr>
                <w:rFonts w:asciiTheme="majorEastAsia" w:eastAsiaTheme="majorEastAsia" w:hAnsiTheme="majorEastAsia" w:hint="eastAsia"/>
                <w:sz w:val="22"/>
                <w:szCs w:val="28"/>
              </w:rPr>
              <w:t>年</w:t>
            </w:r>
            <w:r w:rsidRPr="008465D7">
              <w:rPr>
                <w:rFonts w:asciiTheme="majorEastAsia" w:eastAsiaTheme="majorEastAsia" w:hAnsiTheme="majorEastAsia" w:hint="eastAsia"/>
                <w:sz w:val="22"/>
                <w:szCs w:val="28"/>
              </w:rPr>
              <w:t>新卒者採用予定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BE98CF0" w14:textId="14EE404D" w:rsidR="00952D4E" w:rsidRDefault="00952D4E" w:rsidP="004110F1">
            <w:pPr>
              <w:ind w:right="4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7C43EB4" w14:textId="660A3B91" w:rsidR="00952D4E" w:rsidRDefault="00952D4E" w:rsidP="004110F1">
            <w:pPr>
              <w:ind w:right="17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0BA8C44" w14:textId="4B2E537D" w:rsidR="00952D4E" w:rsidRDefault="00952D4E" w:rsidP="004110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未定</w:t>
            </w:r>
          </w:p>
        </w:tc>
      </w:tr>
      <w:tr w:rsidR="00952D4E" w:rsidRPr="00C5598A" w14:paraId="72566D1A" w14:textId="6B9E98EF" w:rsidTr="003847B6">
        <w:trPr>
          <w:trHeight w:val="413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72D043A5" w14:textId="77777777" w:rsidR="00952D4E" w:rsidRDefault="00952D4E" w:rsidP="004110F1">
            <w:pPr>
              <w:ind w:right="42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3ABFFCEA" w14:textId="574F1182" w:rsidR="00952D4E" w:rsidRDefault="00952D4E" w:rsidP="004110F1">
            <w:pPr>
              <w:ind w:right="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14:paraId="76FA1D63" w14:textId="50EAB5D8" w:rsidR="00952D4E" w:rsidRDefault="00952D4E" w:rsidP="004110F1">
            <w:pPr>
              <w:ind w:right="29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3E5DFF96" w14:textId="1AE7FD3C" w:rsidR="00952D4E" w:rsidRDefault="00952D4E" w:rsidP="004110F1">
            <w:pPr>
              <w:ind w:right="43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A33B72D" w14:textId="77777777" w:rsidR="0072639F" w:rsidRDefault="0072639F" w:rsidP="0072639F">
      <w:pPr>
        <w:rPr>
          <w:rFonts w:asciiTheme="majorEastAsia" w:eastAsiaTheme="majorEastAsia" w:hAnsiTheme="majorEastAsia"/>
        </w:rPr>
      </w:pPr>
    </w:p>
    <w:p w14:paraId="590C34F5" w14:textId="6C72E70E" w:rsidR="00F9510E" w:rsidRDefault="00F9510E" w:rsidP="00F9510E">
      <w:pPr>
        <w:jc w:val="right"/>
        <w:rPr>
          <w:rFonts w:asciiTheme="majorEastAsia" w:eastAsiaTheme="majorEastAsia" w:hAnsiTheme="majorEastAsia"/>
        </w:rPr>
      </w:pPr>
    </w:p>
    <w:p w14:paraId="0F16EBCA" w14:textId="77777777" w:rsidR="00300321" w:rsidRPr="00FB53E3" w:rsidRDefault="00300321" w:rsidP="00F9510E">
      <w:pPr>
        <w:jc w:val="right"/>
        <w:rPr>
          <w:rFonts w:asciiTheme="majorEastAsia" w:eastAsiaTheme="majorEastAsia" w:hAnsiTheme="majorEastAsia"/>
        </w:rPr>
      </w:pP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484"/>
      </w:tblGrid>
      <w:tr w:rsidR="00F9510E" w:rsidRPr="00FB53E3" w14:paraId="4C47230C" w14:textId="77777777" w:rsidTr="001A682E">
        <w:trPr>
          <w:trHeight w:val="1109"/>
        </w:trPr>
        <w:tc>
          <w:tcPr>
            <w:tcW w:w="1701" w:type="dxa"/>
            <w:shd w:val="clear" w:color="auto" w:fill="D9D9D9"/>
            <w:vAlign w:val="center"/>
          </w:tcPr>
          <w:p w14:paraId="445875D1" w14:textId="48C88BF7" w:rsidR="00F9510E" w:rsidRPr="00FB53E3" w:rsidRDefault="00F9510E" w:rsidP="00D8538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  <w:szCs w:val="18"/>
              </w:rPr>
              <w:t>求人</w:t>
            </w:r>
            <w:r w:rsidR="00C5598A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  <w:r w:rsidRPr="00FB53E3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について備考</w:t>
            </w:r>
          </w:p>
        </w:tc>
        <w:tc>
          <w:tcPr>
            <w:tcW w:w="8484" w:type="dxa"/>
            <w:shd w:val="clear" w:color="auto" w:fill="auto"/>
          </w:tcPr>
          <w:p w14:paraId="10ACB276" w14:textId="77777777" w:rsidR="00F9510E" w:rsidRPr="001A682E" w:rsidRDefault="00F9510E" w:rsidP="00D8538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0185674" w14:textId="77777777" w:rsidR="00F9510E" w:rsidRPr="00FB53E3" w:rsidRDefault="00F9510E" w:rsidP="00F9510E">
      <w:pPr>
        <w:snapToGrid w:val="0"/>
        <w:spacing w:line="60" w:lineRule="exact"/>
        <w:rPr>
          <w:rFonts w:asciiTheme="majorEastAsia" w:eastAsiaTheme="majorEastAsia" w:hAnsiTheme="majorEastAsia"/>
          <w:b/>
          <w:bCs/>
          <w:w w:val="150"/>
          <w:szCs w:val="21"/>
        </w:rPr>
      </w:pPr>
    </w:p>
    <w:sectPr w:rsidR="00F9510E" w:rsidRPr="00FB53E3" w:rsidSect="00C26B30">
      <w:pgSz w:w="11907" w:h="16839" w:code="9"/>
      <w:pgMar w:top="1134" w:right="851" w:bottom="794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F4417" w14:textId="77777777" w:rsidR="002A2B6B" w:rsidRDefault="002A2B6B" w:rsidP="002A2B6B">
      <w:r>
        <w:separator/>
      </w:r>
    </w:p>
  </w:endnote>
  <w:endnote w:type="continuationSeparator" w:id="0">
    <w:p w14:paraId="3147BDFB" w14:textId="77777777" w:rsidR="002A2B6B" w:rsidRDefault="002A2B6B" w:rsidP="002A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224EC" w14:textId="77777777" w:rsidR="002A2B6B" w:rsidRDefault="002A2B6B" w:rsidP="002A2B6B">
      <w:r>
        <w:separator/>
      </w:r>
    </w:p>
  </w:footnote>
  <w:footnote w:type="continuationSeparator" w:id="0">
    <w:p w14:paraId="2C9F4A19" w14:textId="77777777" w:rsidR="002A2B6B" w:rsidRDefault="002A2B6B" w:rsidP="002A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A308E"/>
    <w:multiLevelType w:val="hybridMultilevel"/>
    <w:tmpl w:val="4A3E7B7C"/>
    <w:lvl w:ilvl="0" w:tplc="46A47E4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6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0E"/>
    <w:rsid w:val="000112B1"/>
    <w:rsid w:val="000E3773"/>
    <w:rsid w:val="001A682E"/>
    <w:rsid w:val="002A2B6B"/>
    <w:rsid w:val="00300321"/>
    <w:rsid w:val="003847B6"/>
    <w:rsid w:val="003A3E4C"/>
    <w:rsid w:val="00406291"/>
    <w:rsid w:val="004110F1"/>
    <w:rsid w:val="004C59B5"/>
    <w:rsid w:val="00574DD8"/>
    <w:rsid w:val="006D37D5"/>
    <w:rsid w:val="0072639F"/>
    <w:rsid w:val="00817FBB"/>
    <w:rsid w:val="008465D7"/>
    <w:rsid w:val="0089574E"/>
    <w:rsid w:val="008D5303"/>
    <w:rsid w:val="008E6921"/>
    <w:rsid w:val="00935EF0"/>
    <w:rsid w:val="00952D4E"/>
    <w:rsid w:val="009A3F6B"/>
    <w:rsid w:val="009E73E6"/>
    <w:rsid w:val="00A56672"/>
    <w:rsid w:val="00B575B3"/>
    <w:rsid w:val="00BD1324"/>
    <w:rsid w:val="00C06612"/>
    <w:rsid w:val="00C26B30"/>
    <w:rsid w:val="00C5598A"/>
    <w:rsid w:val="00C62AF0"/>
    <w:rsid w:val="00C81584"/>
    <w:rsid w:val="00DA56D2"/>
    <w:rsid w:val="00DE58A4"/>
    <w:rsid w:val="00E965A7"/>
    <w:rsid w:val="00F037AF"/>
    <w:rsid w:val="00F9510E"/>
    <w:rsid w:val="00FB53E3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1026C3"/>
  <w15:chartTrackingRefBased/>
  <w15:docId w15:val="{515EAAFB-E51B-4D7D-9AFE-3E94CE08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1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B6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2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B6B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C5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shakyo69</dc:creator>
  <cp:keywords/>
  <dc:description/>
  <cp:lastModifiedBy>安原　伸彦</cp:lastModifiedBy>
  <cp:revision>6</cp:revision>
  <cp:lastPrinted>2020-10-27T06:26:00Z</cp:lastPrinted>
  <dcterms:created xsi:type="dcterms:W3CDTF">2023-11-27T07:29:00Z</dcterms:created>
  <dcterms:modified xsi:type="dcterms:W3CDTF">2024-11-20T00:02:00Z</dcterms:modified>
</cp:coreProperties>
</file>